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7" w:rsidRPr="002C62D6" w:rsidRDefault="007A3E27" w:rsidP="007A3E27">
      <w:pPr>
        <w:rPr>
          <w:rFonts w:ascii="Arial" w:hAnsi="Arial" w:cs="Arial"/>
          <w:sz w:val="10"/>
          <w:szCs w:val="10"/>
        </w:rPr>
      </w:pPr>
      <w:bookmarkStart w:id="0" w:name="_Hlk481655365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4387"/>
        <w:gridCol w:w="1928"/>
        <w:gridCol w:w="3874"/>
      </w:tblGrid>
      <w:tr w:rsidR="007A3E27" w:rsidTr="00745A1B">
        <w:tc>
          <w:tcPr>
            <w:tcW w:w="828" w:type="dxa"/>
            <w:vAlign w:val="center"/>
          </w:tcPr>
          <w:p w:rsidR="007A3E27" w:rsidRDefault="007A3E27" w:rsidP="00745A1B">
            <w:pPr>
              <w:pStyle w:val="Corpsdetexte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i/>
                <w:sz w:val="20"/>
                <w:u w:val="none"/>
              </w:rPr>
              <w:t>Date :</w:t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B22F964" wp14:editId="47C64C8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-269875</wp:posOffset>
                  </wp:positionV>
                  <wp:extent cx="238760" cy="326390"/>
                  <wp:effectExtent l="0" t="0" r="8890" b="0"/>
                  <wp:wrapTopAndBottom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3E27" w:rsidRDefault="007A3E27" w:rsidP="00745A1B">
            <w:pPr>
              <w:pStyle w:val="Corpsdetexte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u w:val="none"/>
              </w:rPr>
              <w:t> </w:t>
            </w:r>
          </w:p>
        </w:tc>
        <w:tc>
          <w:tcPr>
            <w:tcW w:w="4387" w:type="dxa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</w:tblGrid>
            <w:tr w:rsidR="007A3E27" w:rsidTr="00745A1B">
              <w:trPr>
                <w:trHeight w:val="113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7A3E27" w:rsidRDefault="007A3E27" w:rsidP="00745A1B">
            <w:pPr>
              <w:pStyle w:val="Corpsdetexte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A3E27" w:rsidRDefault="007A3E27" w:rsidP="00745A1B">
            <w:pPr>
              <w:pStyle w:val="Corpsdetexte"/>
              <w:jc w:val="right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D723FF8" wp14:editId="430CC2AB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-64135</wp:posOffset>
                  </wp:positionV>
                  <wp:extent cx="238125" cy="332740"/>
                  <wp:effectExtent l="0" t="0" r="9525" b="0"/>
                  <wp:wrapNone/>
                  <wp:docPr id="368" name="Image 368" descr="http://gloubiweb.free.fr/clipartsA10/pers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gloubiweb.free.fr/clipartsA10/pers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B94EF17" wp14:editId="7BA51E7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-71755</wp:posOffset>
                  </wp:positionV>
                  <wp:extent cx="288290" cy="385445"/>
                  <wp:effectExtent l="0" t="0" r="0" b="0"/>
                  <wp:wrapNone/>
                  <wp:docPr id="369" name="Image 369" descr="http://gloubiweb.free.fr/clipartsA10/per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gloubiweb.free.fr/clipartsA10/per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E27" w:rsidRPr="00AF0A79" w:rsidRDefault="007A3E27" w:rsidP="00745A1B">
            <w:pPr>
              <w:pStyle w:val="Corpsdetexte"/>
              <w:jc w:val="right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i/>
                <w:sz w:val="20"/>
                <w:u w:val="none"/>
              </w:rPr>
              <w:t xml:space="preserve">   Prénom :</w:t>
            </w:r>
          </w:p>
        </w:tc>
        <w:tc>
          <w:tcPr>
            <w:tcW w:w="3874" w:type="dxa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58"/>
            </w:tblGrid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  <w:r w:rsidRPr="00BB2D85"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  <w:t xml:space="preserve">  </w:t>
                  </w: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7A3E27" w:rsidTr="00745A1B">
              <w:trPr>
                <w:trHeight w:val="113"/>
              </w:trPr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3E27" w:rsidRPr="00BB2D85" w:rsidRDefault="007A3E27" w:rsidP="00745A1B">
                  <w:pPr>
                    <w:pStyle w:val="Corpsdetexte"/>
                    <w:jc w:val="right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7A3E27" w:rsidRDefault="007A3E27" w:rsidP="00745A1B">
            <w:pPr>
              <w:pStyle w:val="Corpsdetexte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ED0104" w:rsidRDefault="00ED0104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7A3E27" w:rsidRDefault="007975C4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  <w:r w:rsidRPr="00BB0862">
        <w:rPr>
          <w:rFonts w:ascii="Alphas" w:hAnsi="Alphas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9D929CA" wp14:editId="7B2520B1">
                <wp:simplePos x="0" y="0"/>
                <wp:positionH relativeFrom="column">
                  <wp:posOffset>236636</wp:posOffset>
                </wp:positionH>
                <wp:positionV relativeFrom="paragraph">
                  <wp:posOffset>21721</wp:posOffset>
                </wp:positionV>
                <wp:extent cx="1939925" cy="1127235"/>
                <wp:effectExtent l="0" t="76200" r="98425" b="15875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1127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D9BD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18.65pt;margin-top:1.7pt;width:152.75pt;height:88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">
                <v:shadow on="t" opacity=".5" offset="6pt,-6pt"/>
              </v:shape>
            </w:pict>
          </mc:Fallback>
        </mc:AlternateContent>
      </w:r>
    </w:p>
    <w:p w:rsidR="001C2F06" w:rsidRDefault="001C2F06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989"/>
        <w:gridCol w:w="1457"/>
        <w:gridCol w:w="958"/>
        <w:gridCol w:w="958"/>
        <w:gridCol w:w="958"/>
        <w:gridCol w:w="959"/>
      </w:tblGrid>
      <w:tr w:rsidR="00937C8F" w:rsidRPr="00BD7AB6" w:rsidTr="00964BF1"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8C1" w:rsidRDefault="008E78C1" w:rsidP="008E78C1">
            <w:pPr>
              <w:pStyle w:val="Corpsdetexte"/>
              <w:jc w:val="center"/>
              <w:rPr>
                <w:rFonts w:ascii="Comic Sans MS" w:hAnsi="Comic Sans MS"/>
                <w:b/>
                <w:sz w:val="18"/>
                <w:szCs w:val="18"/>
                <w:u w:val="none"/>
              </w:rPr>
            </w:pPr>
            <w:r w:rsidRPr="00ED0104">
              <w:rPr>
                <w:rFonts w:ascii="Comic Sans MS" w:hAnsi="Comic Sans MS"/>
                <w:b/>
                <w:sz w:val="18"/>
                <w:szCs w:val="18"/>
                <w:u w:val="none"/>
              </w:rPr>
              <w:t>Les alphas jouent ensemble :</w:t>
            </w:r>
          </w:p>
          <w:p w:rsidR="007975C4" w:rsidRDefault="00964BF1" w:rsidP="007975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22A74" wp14:editId="4543640E">
                  <wp:extent cx="1367487" cy="81996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61" cy="83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C4" w:rsidRPr="00BD7AB6" w:rsidRDefault="007975C4" w:rsidP="00745A1B">
            <w:pPr>
              <w:jc w:val="center"/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C1" w:rsidRPr="00FE1773" w:rsidRDefault="008E78C1" w:rsidP="00745A1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A4635">
              <w:rPr>
                <w:rFonts w:ascii="Arial" w:hAnsi="Arial" w:cs="Arial"/>
                <w:sz w:val="32"/>
                <w:szCs w:val="32"/>
                <w:lang w:val="en-GB"/>
              </w:rPr>
              <w:t xml:space="preserve">un </w:t>
            </w:r>
            <w:r w:rsidR="00964BF1">
              <w:rPr>
                <w:rFonts w:ascii="Arial" w:hAnsi="Arial" w:cs="Arial"/>
                <w:sz w:val="32"/>
                <w:szCs w:val="32"/>
                <w:lang w:val="en-GB"/>
              </w:rPr>
              <w:t>f</w:t>
            </w:r>
            <w:r w:rsidR="00964BF1">
              <w:rPr>
                <w:rFonts w:ascii="Arial" w:hAnsi="Arial" w:cs="Arial"/>
                <w:b/>
                <w:sz w:val="32"/>
                <w:szCs w:val="32"/>
                <w:lang w:val="en-GB"/>
              </w:rPr>
              <w:t>eu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8E78C1" w:rsidRPr="00FE1773" w:rsidRDefault="00964BF1" w:rsidP="00745A1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57852" cy="399255"/>
                  <wp:effectExtent l="0" t="0" r="889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cdn.pixabay.com%2fphoto%2f2013%2f07%2f12%2f17%2f00%2fcampfire-151647_960_720.png&amp;ehk=PO1xaPQ2HzoJsnEnhXaj1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6831" cy="41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auto"/>
              <w:right w:val="nil"/>
            </w:tcBorders>
            <w:vAlign w:val="center"/>
          </w:tcPr>
          <w:p w:rsidR="008E78C1" w:rsidRPr="008E78C1" w:rsidRDefault="00F21ED4" w:rsidP="00745A1B">
            <w:pPr>
              <w:pStyle w:val="Corpsdetexte"/>
              <w:jc w:val="center"/>
              <w:rPr>
                <w:rFonts w:ascii="Century Gothic" w:hAnsi="Century Gothic" w:cs="Arial"/>
                <w:color w:val="FF0000"/>
                <w:sz w:val="4"/>
                <w:szCs w:val="4"/>
                <w:u w:val="none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u w:val="none"/>
              </w:rPr>
              <w:t>eu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F21ED4" w:rsidP="00745A1B">
            <w:pPr>
              <w:pStyle w:val="Corpsdetexte"/>
              <w:jc w:val="center"/>
              <w:rPr>
                <w:rFonts w:ascii="Century Gothic" w:hAnsi="Century Gothic" w:cs="Arial"/>
                <w:color w:val="FF0000"/>
                <w:sz w:val="4"/>
                <w:szCs w:val="4"/>
                <w:u w:val="none"/>
              </w:rPr>
            </w:pPr>
            <w:r>
              <w:rPr>
                <w:rFonts w:cs="Arial"/>
                <w:b/>
                <w:color w:val="FF0000"/>
                <w:sz w:val="44"/>
                <w:szCs w:val="44"/>
                <w:u w:val="none"/>
              </w:rPr>
              <w:t>eu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8E78C1" w:rsidP="00F21ED4">
            <w:pPr>
              <w:pStyle w:val="Corpsdetexte"/>
              <w:rPr>
                <w:rFonts w:ascii="Century Gothic" w:hAnsi="Century Gothic" w:cs="Arial"/>
                <w:color w:val="FF0000"/>
                <w:sz w:val="4"/>
                <w:szCs w:val="4"/>
                <w:u w:val="none"/>
              </w:rPr>
            </w:pPr>
            <w:r w:rsidRPr="008E78C1">
              <w:rPr>
                <w:rFonts w:ascii="Arial" w:hAnsi="Arial"/>
                <w:color w:val="FF0000"/>
                <w:sz w:val="36"/>
                <w:szCs w:val="36"/>
                <w:u w:val="none"/>
              </w:rPr>
              <w:t xml:space="preserve">     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  <w:vAlign w:val="center"/>
          </w:tcPr>
          <w:p w:rsidR="008E78C1" w:rsidRPr="008E78C1" w:rsidRDefault="008E78C1" w:rsidP="008E78C1">
            <w:pPr>
              <w:pStyle w:val="Corpsdetexte"/>
              <w:jc w:val="center"/>
              <w:rPr>
                <w:rFonts w:ascii="Century Gothic" w:hAnsi="Century Gothic" w:cs="Arial"/>
                <w:color w:val="FF0000"/>
                <w:sz w:val="4"/>
                <w:szCs w:val="4"/>
                <w:u w:val="none"/>
              </w:rPr>
            </w:pPr>
          </w:p>
        </w:tc>
      </w:tr>
      <w:tr w:rsidR="00937C8F" w:rsidRPr="00BD7AB6" w:rsidTr="00964BF1">
        <w:tc>
          <w:tcPr>
            <w:tcW w:w="382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975C4" w:rsidRPr="00ED0104" w:rsidRDefault="007975C4" w:rsidP="008E78C1">
            <w:pPr>
              <w:pStyle w:val="Corpsdetexte"/>
              <w:jc w:val="center"/>
              <w:rPr>
                <w:rFonts w:ascii="Comic Sans MS" w:hAnsi="Comic Sans MS"/>
                <w:b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5C4" w:rsidRPr="00964BF1" w:rsidRDefault="00964BF1" w:rsidP="00745A1B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une</w:t>
            </w:r>
            <w:r w:rsidR="007975C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pi</w:t>
            </w:r>
            <w:r>
              <w:rPr>
                <w:rFonts w:ascii="Arial" w:hAnsi="Arial" w:cs="Arial"/>
                <w:b/>
                <w:sz w:val="32"/>
                <w:szCs w:val="32"/>
              </w:rPr>
              <w:t>eu</w:t>
            </w:r>
            <w:r>
              <w:rPr>
                <w:rFonts w:ascii="Arial" w:hAnsi="Arial" w:cs="Arial"/>
                <w:sz w:val="32"/>
                <w:szCs w:val="32"/>
              </w:rPr>
              <w:t>vre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7975C4" w:rsidRDefault="00964BF1" w:rsidP="00745A1B">
            <w:pPr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403293" cy="43862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s%3a%2f%2fcdn.pixabay.com%2fphoto%2f2016%2f06%2f15%2f19%2f00%2foctopus-1459684_960_720.png&amp;ehk=O2awQTRjO8MQ3Az5B82jgg&amp;r=0&amp;pid=OfficeInser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82" cy="44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auto"/>
              <w:right w:val="nil"/>
            </w:tcBorders>
            <w:vAlign w:val="center"/>
          </w:tcPr>
          <w:p w:rsidR="007975C4" w:rsidRPr="008E78C1" w:rsidRDefault="00F21ED4" w:rsidP="00745A1B">
            <w:pPr>
              <w:pStyle w:val="Corpsdetexte"/>
              <w:jc w:val="center"/>
              <w:rPr>
                <w:rFonts w:ascii="Arial" w:hAnsi="Arial" w:cs="Arial"/>
                <w:color w:val="FF0000"/>
                <w:sz w:val="32"/>
                <w:szCs w:val="32"/>
                <w:u w:val="none"/>
              </w:rPr>
            </w:pPr>
            <w:r w:rsidRPr="00F21ED4">
              <w:rPr>
                <w:rFonts w:ascii="Arial" w:hAnsi="Arial" w:cs="Arial"/>
                <w:color w:val="2F5496" w:themeColor="accent5" w:themeShade="BF"/>
                <w:sz w:val="32"/>
                <w:szCs w:val="32"/>
                <w:u w:val="none"/>
              </w:rPr>
              <w:t>-</w:t>
            </w:r>
            <w:r>
              <w:rPr>
                <w:rFonts w:ascii="Arial" w:hAnsi="Arial" w:cs="Arial"/>
                <w:color w:val="FF0000"/>
                <w:sz w:val="32"/>
                <w:szCs w:val="32"/>
                <w:u w:val="none"/>
              </w:rPr>
              <w:t>eu</w:t>
            </w:r>
            <w:r w:rsidRPr="00F21ED4"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  <w:sym w:font="Wingdings" w:char="F06C"/>
            </w:r>
            <w:r>
              <w:rPr>
                <w:rFonts w:ascii="Arial" w:hAnsi="Arial" w:cs="Arial"/>
                <w:color w:val="FF000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5C4" w:rsidRPr="008E78C1" w:rsidRDefault="00F21ED4" w:rsidP="00745A1B">
            <w:pPr>
              <w:pStyle w:val="Corpsdetexte"/>
              <w:jc w:val="center"/>
              <w:rPr>
                <w:rFonts w:cs="Arial"/>
                <w:b/>
                <w:color w:val="FF0000"/>
                <w:sz w:val="44"/>
                <w:szCs w:val="44"/>
                <w:u w:val="none"/>
              </w:rPr>
            </w:pPr>
            <w:r w:rsidRPr="00F21ED4">
              <w:rPr>
                <w:rFonts w:ascii="Arial" w:hAnsi="Arial" w:cs="Arial"/>
                <w:color w:val="2F5496" w:themeColor="accent5" w:themeShade="BF"/>
                <w:sz w:val="32"/>
                <w:szCs w:val="32"/>
                <w:u w:val="none"/>
              </w:rPr>
              <w:t>-</w:t>
            </w:r>
            <w:r>
              <w:rPr>
                <w:rFonts w:cs="Arial"/>
                <w:b/>
                <w:color w:val="FF0000"/>
                <w:sz w:val="44"/>
                <w:szCs w:val="44"/>
                <w:u w:val="none"/>
              </w:rPr>
              <w:t>eu</w:t>
            </w:r>
            <w:r w:rsidRPr="00F21ED4">
              <w:rPr>
                <w:rFonts w:ascii="Arial" w:hAnsi="Arial" w:cs="Arial"/>
                <w:color w:val="2F5496" w:themeColor="accent5" w:themeShade="BF"/>
                <w:sz w:val="20"/>
                <w:u w:val="none"/>
              </w:rPr>
              <w:sym w:font="Wingdings" w:char="F06C"/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5C4" w:rsidRPr="008E78C1" w:rsidRDefault="007975C4" w:rsidP="008E78C1">
            <w:pPr>
              <w:pStyle w:val="Corpsdetexte"/>
              <w:jc w:val="center"/>
              <w:rPr>
                <w:rFonts w:ascii="Arial" w:hAnsi="Arial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  <w:vAlign w:val="center"/>
          </w:tcPr>
          <w:p w:rsidR="007975C4" w:rsidRPr="008E78C1" w:rsidRDefault="007975C4" w:rsidP="008E78C1">
            <w:pPr>
              <w:pStyle w:val="Corpsdetexte"/>
              <w:jc w:val="center"/>
              <w:rPr>
                <w:rFonts w:ascii="PlumNAL" w:hAnsi="PlumNAL"/>
                <w:color w:val="FF0000"/>
                <w:sz w:val="36"/>
                <w:szCs w:val="36"/>
                <w:u w:val="none"/>
              </w:rPr>
            </w:pPr>
          </w:p>
        </w:tc>
      </w:tr>
      <w:tr w:rsidR="00937C8F" w:rsidRPr="00FE1773" w:rsidTr="00964BF1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78C1" w:rsidRPr="007D259B" w:rsidRDefault="008E78C1" w:rsidP="008E78C1">
            <w:pPr>
              <w:pStyle w:val="Corpsdetexte"/>
              <w:jc w:val="right"/>
              <w:rPr>
                <w:rFonts w:ascii="Comic Sans MS" w:hAnsi="Comic Sans MS"/>
                <w:b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vAlign w:val="center"/>
          </w:tcPr>
          <w:p w:rsidR="007975C4" w:rsidRPr="00964BF1" w:rsidRDefault="00937C8F" w:rsidP="008E78C1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195622" cy="156332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en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2" cy="16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  <w:szCs w:val="4"/>
              </w:rPr>
              <w:t xml:space="preserve">   </w:t>
            </w:r>
            <w:proofErr w:type="spellStart"/>
            <w:r w:rsidR="00CC7718">
              <w:rPr>
                <w:rFonts w:ascii="Arial" w:hAnsi="Arial" w:cs="Arial"/>
                <w:color w:val="FF0000"/>
                <w:sz w:val="32"/>
                <w:szCs w:val="32"/>
              </w:rPr>
              <w:t>œu</w:t>
            </w:r>
            <w:proofErr w:type="spellEnd"/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lumBAE" w:hAnsi="PlumBAE" w:cs="Arial"/>
                <w:b/>
                <w:color w:val="FF0000"/>
                <w:sz w:val="44"/>
                <w:szCs w:val="44"/>
              </w:rPr>
              <w:t>oeu</w:t>
            </w:r>
            <w:proofErr w:type="spellEnd"/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</w:tcPr>
          <w:p w:rsidR="008E78C1" w:rsidRDefault="008E78C1" w:rsidP="008E78C1"/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8E78C1" w:rsidP="008E78C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E78C1">
              <w:rPr>
                <w:rFonts w:ascii="Arial" w:hAnsi="Arial" w:cs="Arial"/>
                <w:color w:val="FF0000"/>
                <w:sz w:val="36"/>
                <w:szCs w:val="36"/>
              </w:rPr>
              <w:t xml:space="preserve">   </w:t>
            </w:r>
            <w:r w:rsidRPr="008E78C1">
              <w:rPr>
                <w:rFonts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8E78C1" w:rsidP="008E78C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8E78C1" w:rsidP="008E78C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8C1" w:rsidRPr="008E78C1" w:rsidRDefault="008E78C1" w:rsidP="008E78C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7975C4" w:rsidRDefault="007975C4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3A0889" w:rsidRPr="007C5B10" w:rsidRDefault="007C5B10" w:rsidP="007C5B10">
      <w:pPr>
        <w:tabs>
          <w:tab w:val="center" w:pos="2113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 Black" w:hAnsi="Arial Black" w:cs="Arial"/>
          <w:sz w:val="32"/>
          <w:szCs w:val="32"/>
        </w:rPr>
        <w:t>1</w:t>
      </w:r>
      <w:r w:rsidRPr="00604D53">
        <w:rPr>
          <w:rFonts w:ascii="Arial Black" w:hAnsi="Arial Black" w:cs="Arial"/>
          <w:sz w:val="32"/>
          <w:szCs w:val="32"/>
        </w:rPr>
        <w:t>.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3A0889" w:rsidRPr="007C5B10">
        <w:rPr>
          <w:rFonts w:ascii="Arial" w:hAnsi="Arial" w:cs="Arial"/>
          <w:b/>
          <w:sz w:val="28"/>
          <w:szCs w:val="28"/>
          <w:u w:val="single"/>
        </w:rPr>
        <w:t xml:space="preserve">Ecoute </w:t>
      </w:r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les mots. </w:t>
      </w:r>
      <w:r w:rsidR="003A0889" w:rsidRPr="007C5B10">
        <w:rPr>
          <w:rFonts w:ascii="Arial" w:hAnsi="Arial" w:cs="Arial"/>
          <w:b/>
          <w:sz w:val="28"/>
          <w:szCs w:val="28"/>
          <w:u w:val="single"/>
        </w:rPr>
        <w:t>Ecris</w:t>
      </w:r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 </w:t>
      </w:r>
      <w:r w:rsidR="003A0889" w:rsidRPr="007C5B10">
        <w:rPr>
          <w:rFonts w:ascii="CrayonE" w:hAnsi="CrayonE" w:cs="Arial"/>
          <w:b/>
          <w:sz w:val="40"/>
          <w:szCs w:val="40"/>
          <w:u w:val="single"/>
        </w:rPr>
        <w:t>oui</w:t>
      </w:r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 si tu </w:t>
      </w:r>
      <w:proofErr w:type="gramStart"/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entends  </w:t>
      </w:r>
      <w:r w:rsidR="007C152F" w:rsidRPr="007C5B10">
        <w:rPr>
          <w:rFonts w:ascii="Alphas" w:hAnsi="Alphas" w:cs="Arial"/>
          <w:b/>
          <w:sz w:val="16"/>
          <w:szCs w:val="16"/>
          <w:u w:val="single"/>
        </w:rPr>
        <w:t>eu</w:t>
      </w:r>
      <w:proofErr w:type="gramEnd"/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 et </w:t>
      </w:r>
      <w:r w:rsidR="003A0889" w:rsidRPr="007C5B10">
        <w:rPr>
          <w:rFonts w:ascii="CrayonE" w:hAnsi="CrayonE" w:cs="Arial"/>
          <w:b/>
          <w:sz w:val="40"/>
          <w:szCs w:val="40"/>
          <w:u w:val="single"/>
        </w:rPr>
        <w:t>non</w:t>
      </w:r>
      <w:r w:rsidR="003A0889" w:rsidRPr="007C5B10">
        <w:rPr>
          <w:rFonts w:ascii="Arial" w:hAnsi="Arial" w:cs="Arial"/>
          <w:sz w:val="28"/>
          <w:szCs w:val="28"/>
          <w:u w:val="single"/>
        </w:rPr>
        <w:t xml:space="preserve"> si tu ne l’entends pas.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7"/>
        <w:gridCol w:w="1387"/>
        <w:gridCol w:w="1388"/>
        <w:gridCol w:w="1388"/>
        <w:gridCol w:w="1388"/>
        <w:gridCol w:w="1388"/>
        <w:gridCol w:w="1388"/>
        <w:gridCol w:w="1388"/>
      </w:tblGrid>
      <w:tr w:rsidR="003A0889" w:rsidRPr="00370FFF" w:rsidTr="005C796D">
        <w:tc>
          <w:tcPr>
            <w:tcW w:w="1387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3A0889" w:rsidRPr="00370FFF" w:rsidRDefault="003A0889" w:rsidP="005C796D">
            <w:pPr>
              <w:pStyle w:val="Corpsdetex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0889" w:rsidTr="005C796D">
        <w:tc>
          <w:tcPr>
            <w:tcW w:w="1387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none" w:sz="0" w:space="0" w:color="auto"/>
                <w:bottom w:val="single" w:sz="18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</w:tblGrid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889" w:rsidRPr="00984976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3A0889" w:rsidRPr="00984976" w:rsidTr="005C796D">
              <w:trPr>
                <w:trHeight w:val="113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3A0889" w:rsidRPr="00BB2D85" w:rsidRDefault="003A0889" w:rsidP="005C796D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3A0889" w:rsidRDefault="003A0889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889" w:rsidRPr="00370FFF" w:rsidTr="005C796D">
        <w:tc>
          <w:tcPr>
            <w:tcW w:w="1387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387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388" w:type="dxa"/>
            <w:tcBorders>
              <w:top w:val="nil"/>
            </w:tcBorders>
          </w:tcPr>
          <w:p w:rsidR="003A0889" w:rsidRPr="00370FFF" w:rsidRDefault="003A0889" w:rsidP="005C796D">
            <w:pPr>
              <w:tabs>
                <w:tab w:val="center" w:pos="2113"/>
              </w:tabs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</w:tr>
    </w:tbl>
    <w:p w:rsidR="003A0889" w:rsidRDefault="003A0889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3A0889" w:rsidRDefault="003A0889" w:rsidP="0054290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964BF1" w:rsidRPr="003B0419" w:rsidRDefault="00964BF1" w:rsidP="00443737">
      <w:pPr>
        <w:tabs>
          <w:tab w:val="center" w:pos="2113"/>
        </w:tabs>
        <w:rPr>
          <w:rFonts w:ascii="Arial" w:hAnsi="Arial" w:cs="Arial"/>
        </w:rPr>
      </w:pPr>
    </w:p>
    <w:p w:rsidR="00443737" w:rsidRPr="007C5B10" w:rsidRDefault="007C5B10" w:rsidP="007C5B10">
      <w:pPr>
        <w:pBdr>
          <w:top w:val="single" w:sz="4" w:space="1" w:color="auto"/>
        </w:pBdr>
        <w:tabs>
          <w:tab w:val="center" w:pos="2113"/>
        </w:tabs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32"/>
          <w:szCs w:val="32"/>
        </w:rPr>
        <w:t>2</w:t>
      </w:r>
      <w:r w:rsidRPr="00604D53">
        <w:rPr>
          <w:rFonts w:ascii="Arial Black" w:hAnsi="Arial Black" w:cs="Arial"/>
          <w:sz w:val="32"/>
          <w:szCs w:val="32"/>
        </w:rPr>
        <w:t>.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443737" w:rsidRPr="007C5B10">
        <w:rPr>
          <w:rFonts w:ascii="Arial" w:hAnsi="Arial" w:cs="Arial"/>
          <w:b/>
          <w:sz w:val="28"/>
          <w:szCs w:val="28"/>
          <w:u w:val="single"/>
        </w:rPr>
        <w:t>Entoure</w:t>
      </w:r>
      <w:r w:rsidR="00443737" w:rsidRPr="007C5B10">
        <w:rPr>
          <w:rFonts w:ascii="Arial" w:hAnsi="Arial" w:cs="Arial"/>
          <w:sz w:val="28"/>
          <w:szCs w:val="28"/>
          <w:u w:val="single"/>
        </w:rPr>
        <w:t xml:space="preserve"> en </w:t>
      </w:r>
      <w:r w:rsidR="00443737" w:rsidRPr="007C5B10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rouge</w:t>
      </w:r>
      <w:r w:rsidR="00443737" w:rsidRPr="007C5B10">
        <w:rPr>
          <w:rFonts w:ascii="Arial" w:hAnsi="Arial" w:cs="Arial"/>
          <w:sz w:val="28"/>
          <w:szCs w:val="28"/>
          <w:u w:val="single"/>
        </w:rPr>
        <w:t xml:space="preserve"> les dessins où tu entends </w:t>
      </w:r>
      <w:r w:rsidR="007C152F" w:rsidRPr="007C5B10">
        <w:rPr>
          <w:rFonts w:ascii="Alphas" w:hAnsi="Alphas" w:cs="Arial"/>
          <w:b/>
          <w:sz w:val="16"/>
          <w:szCs w:val="16"/>
          <w:u w:val="single"/>
        </w:rPr>
        <w:t xml:space="preserve">eu </w:t>
      </w:r>
      <w:r w:rsidR="007C152F" w:rsidRPr="007C5B10">
        <w:rPr>
          <w:rFonts w:ascii="Arial" w:hAnsi="Arial" w:cs="Arial"/>
          <w:sz w:val="28"/>
          <w:szCs w:val="28"/>
          <w:u w:val="single"/>
        </w:rPr>
        <w:t xml:space="preserve">comme dans « feu </w:t>
      </w:r>
      <w:r w:rsidR="007C152F">
        <w:rPr>
          <w:noProof/>
          <w:color w:val="FF0000"/>
          <w:sz w:val="32"/>
          <w:szCs w:val="32"/>
        </w:rPr>
        <w:drawing>
          <wp:inline distT="0" distB="0" distL="0" distR="0" wp14:anchorId="17DFAD63" wp14:editId="7B0B6549">
            <wp:extent cx="113854" cy="176290"/>
            <wp:effectExtent l="0" t="0" r="63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3%2f07%2f12%2f17%2f00%2fcampfire-151647_960_720.png&amp;ehk=PO1xaPQ2HzoJsnEnhXaj1g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985" cy="1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52F" w:rsidRPr="007C5B10">
        <w:rPr>
          <w:rFonts w:ascii="Arial" w:hAnsi="Arial" w:cs="Arial"/>
          <w:sz w:val="28"/>
          <w:szCs w:val="28"/>
          <w:u w:val="single"/>
        </w:rPr>
        <w:t> ».</w:t>
      </w:r>
      <w:r w:rsidR="00443737" w:rsidRPr="007C5B10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43737" w:rsidRPr="007C5B10" w:rsidRDefault="00443737" w:rsidP="007C5B10">
      <w:pPr>
        <w:tabs>
          <w:tab w:val="center" w:pos="2113"/>
        </w:tabs>
        <w:rPr>
          <w:rFonts w:ascii="Arial" w:hAnsi="Arial" w:cs="Arial"/>
          <w:sz w:val="28"/>
          <w:szCs w:val="28"/>
        </w:rPr>
      </w:pPr>
      <w:r w:rsidRPr="007C5B10">
        <w:rPr>
          <w:rFonts w:ascii="Arial" w:hAnsi="Arial" w:cs="Arial"/>
          <w:sz w:val="28"/>
          <w:szCs w:val="28"/>
          <w:u w:val="single"/>
        </w:rPr>
        <w:t xml:space="preserve">et en </w:t>
      </w:r>
      <w:r w:rsidRPr="007C5B10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bleu</w:t>
      </w:r>
      <w:r w:rsidRPr="007C5B10">
        <w:rPr>
          <w:rFonts w:ascii="Arial" w:hAnsi="Arial" w:cs="Arial"/>
          <w:sz w:val="28"/>
          <w:szCs w:val="28"/>
          <w:u w:val="single"/>
        </w:rPr>
        <w:t xml:space="preserve"> les dessins où tu entends </w:t>
      </w:r>
      <w:r w:rsidR="007C152F" w:rsidRPr="007C5B10">
        <w:rPr>
          <w:rFonts w:ascii="Alphas" w:hAnsi="Alphas" w:cs="Arial"/>
          <w:b/>
          <w:sz w:val="16"/>
          <w:szCs w:val="16"/>
          <w:u w:val="single"/>
        </w:rPr>
        <w:t xml:space="preserve">eu </w:t>
      </w:r>
      <w:r w:rsidR="007C152F" w:rsidRPr="007C5B10">
        <w:rPr>
          <w:rFonts w:ascii="Arial" w:hAnsi="Arial" w:cs="Arial"/>
          <w:sz w:val="28"/>
          <w:szCs w:val="28"/>
          <w:u w:val="single"/>
        </w:rPr>
        <w:t xml:space="preserve">comme dans « pieuvre </w:t>
      </w:r>
      <w:r w:rsidR="007C152F">
        <w:rPr>
          <w:noProof/>
          <w:color w:val="FF0000"/>
          <w:sz w:val="32"/>
          <w:szCs w:val="32"/>
        </w:rPr>
        <w:drawing>
          <wp:inline distT="0" distB="0" distL="0" distR="0" wp14:anchorId="0EC55797" wp14:editId="43BDFBD8">
            <wp:extent cx="180370" cy="196173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s%3a%2f%2fcdn.pixabay.com%2fphoto%2f2016%2f06%2f15%2f19%2f00%2foctopus-1459684_960_720.png&amp;ehk=O2awQTRjO8MQ3Az5B82jgg&amp;r=0&amp;pid=OfficeInser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5" cy="2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52F" w:rsidRPr="007C5B10">
        <w:rPr>
          <w:rFonts w:ascii="Arial" w:hAnsi="Arial" w:cs="Arial"/>
          <w:sz w:val="28"/>
          <w:szCs w:val="28"/>
          <w:u w:val="single"/>
        </w:rPr>
        <w:t> ».</w:t>
      </w:r>
      <w:r w:rsidR="009A5721" w:rsidRPr="007C5B10">
        <w:rPr>
          <w:rFonts w:ascii="Arial" w:hAnsi="Arial" w:cs="Arial"/>
          <w:sz w:val="28"/>
          <w:szCs w:val="28"/>
          <w:u w:val="single"/>
        </w:rPr>
        <w:t>.</w:t>
      </w:r>
    </w:p>
    <w:tbl>
      <w:tblPr>
        <w:tblStyle w:val="Grilledutableau"/>
        <w:tblW w:w="11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6"/>
        <w:gridCol w:w="1558"/>
        <w:gridCol w:w="1877"/>
        <w:gridCol w:w="1837"/>
        <w:gridCol w:w="1922"/>
        <w:gridCol w:w="2082"/>
      </w:tblGrid>
      <w:tr w:rsidR="00726900" w:rsidTr="00BA0A63">
        <w:trPr>
          <w:jc w:val="center"/>
        </w:trPr>
        <w:tc>
          <w:tcPr>
            <w:tcW w:w="1826" w:type="dxa"/>
            <w:vAlign w:val="center"/>
          </w:tcPr>
          <w:p w:rsidR="00443737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72341" cy="386171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pixabay.com%2fstatic%2fuploads%2fphoto%2f2013%2f07%2f12%2f13%2f58%2fscuba-diving-147683_960_720.png&amp;ehk=SMeX5AxsFAbba4PEVjApGg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86" cy="38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443737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47022" cy="416730"/>
                  <wp:effectExtent l="0" t="0" r="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?u=http%3a%2f%2fwww.clipart-fr.com%2fdata%2fclipart%2fcoeur%2fcoeur_116.png&amp;ehk=B6E25ZYmFZX11Reosv2h1g&amp;r=0&amp;pid=OfficeInser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20" cy="42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vAlign w:val="center"/>
          </w:tcPr>
          <w:p w:rsidR="00443737" w:rsidRPr="00262696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Berlin Sans FB" w:hAnsi="Berlin Sans FB" w:cs="Arial"/>
                <w:sz w:val="90"/>
                <w:szCs w:val="90"/>
              </w:rPr>
            </w:pPr>
            <w:r>
              <w:rPr>
                <w:rFonts w:ascii="Berlin Sans FB" w:hAnsi="Berlin Sans FB" w:cs="Arial"/>
                <w:noProof/>
                <w:sz w:val="90"/>
                <w:szCs w:val="90"/>
              </w:rPr>
              <w:drawing>
                <wp:inline distT="0" distB="0" distL="0" distR="0">
                  <wp:extent cx="621120" cy="532092"/>
                  <wp:effectExtent l="0" t="0" r="7620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?u=https%3a%2f%2fopenclipart.org%2fimage%2f2400px%2fsvg_to_png%2f23857%2fAnonymous-Butter.png&amp;ehk=RNQK5KTo2isdhL3GQeMmug&amp;r=0&amp;pid=OfficeInser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60" cy="53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</w:tcPr>
          <w:p w:rsidR="00443737" w:rsidRPr="00726900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26900">
              <w:rPr>
                <w:rFonts w:ascii="Arial" w:hAnsi="Arial" w:cs="Arial"/>
                <w:b/>
                <w:noProof/>
                <w:sz w:val="80"/>
                <w:szCs w:val="80"/>
              </w:rPr>
              <w:t>2</w:t>
            </w:r>
            <w:r w:rsidR="00CD6447" w:rsidRPr="00726900">
              <w:rPr>
                <w:rFonts w:ascii="Arial" w:hAnsi="Arial" w:cs="Arial"/>
                <w:b/>
                <w:sz w:val="80"/>
                <w:szCs w:val="80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443737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123190</wp:posOffset>
                      </wp:positionV>
                      <wp:extent cx="298450" cy="213360"/>
                      <wp:effectExtent l="38100" t="0" r="25400" b="5334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BD8E4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" o:spid="_x0000_s1026" type="#_x0000_t32" style="position:absolute;margin-left:63.6pt;margin-top:9.7pt;width:23.5pt;height:16.8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04382" cy="50273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?u=http%3a%2f%2fwww.capillopedia.fr%2fwp-content%2fuploads%2f2014%2f08%2f14804535712_b2d27b41d7_z.jpg&amp;ehk=7o3yX98JUQEZGYiNYZ%2fiZ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0" cy="50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443737" w:rsidRDefault="00726900" w:rsidP="00BA0A63">
            <w:pPr>
              <w:tabs>
                <w:tab w:val="left" w:pos="3582"/>
                <w:tab w:val="left" w:pos="682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3986" cy="656186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?u=https%3a%2f%2fcdn.pixabay.com%2fphoto%2f2013%2f07%2f12%2f13%2f16%2ffishing-146708_960_720.png&amp;ehk=NXzZW%2f3ySD2wkLt94rW%2b%2fQ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0" cy="66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737" w:rsidRDefault="00443737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443737" w:rsidRDefault="00443737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443737" w:rsidRDefault="00443737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076305" w:rsidRDefault="00076305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076305" w:rsidRDefault="00076305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076305" w:rsidRDefault="00076305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076305" w:rsidRPr="00391D49" w:rsidRDefault="00076305" w:rsidP="00443737">
      <w:pPr>
        <w:pStyle w:val="Corpsdetexte"/>
        <w:rPr>
          <w:rFonts w:ascii="Century Gothic" w:hAnsi="Century Gothic" w:cs="Arial"/>
          <w:sz w:val="4"/>
          <w:szCs w:val="4"/>
          <w:u w:val="none"/>
        </w:rPr>
      </w:pPr>
    </w:p>
    <w:p w:rsidR="003B0419" w:rsidRPr="007C5B10" w:rsidRDefault="007C5B10" w:rsidP="007C5B10">
      <w:pPr>
        <w:pBdr>
          <w:top w:val="single" w:sz="4" w:space="1" w:color="auto"/>
        </w:pBdr>
        <w:tabs>
          <w:tab w:val="center" w:pos="2113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 Black" w:hAnsi="Arial Black" w:cs="Arial"/>
          <w:sz w:val="32"/>
          <w:szCs w:val="32"/>
        </w:rPr>
        <w:t>3</w:t>
      </w:r>
      <w:r w:rsidRPr="00604D53">
        <w:rPr>
          <w:rFonts w:ascii="Arial Black" w:hAnsi="Arial Black" w:cs="Arial"/>
          <w:sz w:val="32"/>
          <w:szCs w:val="32"/>
        </w:rPr>
        <w:t>.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3B0419" w:rsidRPr="007C5B10">
        <w:rPr>
          <w:rFonts w:ascii="Arial" w:hAnsi="Arial" w:cs="Arial"/>
          <w:b/>
          <w:sz w:val="28"/>
          <w:szCs w:val="28"/>
          <w:u w:val="single"/>
        </w:rPr>
        <w:t>Entoure</w:t>
      </w:r>
      <w:r w:rsidR="003B0419" w:rsidRPr="007C5B10">
        <w:rPr>
          <w:rFonts w:ascii="Arial" w:hAnsi="Arial" w:cs="Arial"/>
          <w:sz w:val="28"/>
          <w:szCs w:val="28"/>
          <w:u w:val="single"/>
        </w:rPr>
        <w:t xml:space="preserve"> en </w:t>
      </w:r>
      <w:r w:rsidR="003B0419" w:rsidRPr="007C5B10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vert</w:t>
      </w:r>
      <w:r w:rsidR="003B0419" w:rsidRPr="007C5B10">
        <w:rPr>
          <w:rFonts w:ascii="Arial" w:hAnsi="Arial" w:cs="Arial"/>
          <w:sz w:val="28"/>
          <w:szCs w:val="28"/>
          <w:u w:val="single"/>
        </w:rPr>
        <w:t xml:space="preserve"> toutes les écritures de </w:t>
      </w:r>
      <w:r w:rsidR="003B0419" w:rsidRPr="007C5B10">
        <w:rPr>
          <w:rFonts w:ascii="Arial" w:hAnsi="Arial" w:cs="Arial"/>
          <w:b/>
          <w:sz w:val="32"/>
          <w:szCs w:val="32"/>
          <w:u w:val="single"/>
        </w:rPr>
        <w:t>eu</w:t>
      </w:r>
      <w:r w:rsidR="003B0419" w:rsidRPr="007C5B10">
        <w:rPr>
          <w:rFonts w:ascii="Arial" w:hAnsi="Arial" w:cs="Arial"/>
          <w:sz w:val="28"/>
          <w:szCs w:val="28"/>
          <w:u w:val="single"/>
        </w:rPr>
        <w:t xml:space="preserve"> et en </w:t>
      </w:r>
      <w:r w:rsidR="003B0419" w:rsidRPr="007C5B10">
        <w:rPr>
          <w:rFonts w:ascii="Arial" w:hAnsi="Arial" w:cs="Arial"/>
          <w:b/>
          <w:sz w:val="28"/>
          <w:szCs w:val="28"/>
          <w:u w:val="single"/>
          <w:bdr w:val="single" w:sz="4" w:space="0" w:color="auto"/>
        </w:rPr>
        <w:t>bleu</w:t>
      </w:r>
      <w:r w:rsidR="003B0419" w:rsidRPr="007C5B10">
        <w:rPr>
          <w:rFonts w:ascii="Arial" w:hAnsi="Arial" w:cs="Arial"/>
          <w:sz w:val="28"/>
          <w:szCs w:val="28"/>
          <w:u w:val="single"/>
        </w:rPr>
        <w:t xml:space="preserve"> toutes celles de </w:t>
      </w:r>
      <w:proofErr w:type="spellStart"/>
      <w:r w:rsidR="003B0419" w:rsidRPr="007C5B10">
        <w:rPr>
          <w:rFonts w:ascii="Arial" w:hAnsi="Arial" w:cs="Arial"/>
          <w:b/>
          <w:sz w:val="32"/>
          <w:szCs w:val="32"/>
          <w:u w:val="single"/>
        </w:rPr>
        <w:t>oeu</w:t>
      </w:r>
      <w:proofErr w:type="spellEnd"/>
      <w:r w:rsidR="003B0419" w:rsidRPr="007C5B10">
        <w:rPr>
          <w:rFonts w:ascii="Arial" w:hAnsi="Arial" w:cs="Arial"/>
          <w:sz w:val="28"/>
          <w:szCs w:val="28"/>
          <w:u w:val="single"/>
        </w:rPr>
        <w:t>.</w:t>
      </w:r>
    </w:p>
    <w:p w:rsidR="003B0419" w:rsidRPr="00EC4C97" w:rsidRDefault="003B0419" w:rsidP="003B0419">
      <w:pPr>
        <w:pStyle w:val="Paragraphedeliste"/>
        <w:tabs>
          <w:tab w:val="center" w:pos="2113"/>
        </w:tabs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6"/>
        <w:gridCol w:w="717"/>
        <w:gridCol w:w="658"/>
        <w:gridCol w:w="688"/>
        <w:gridCol w:w="750"/>
        <w:gridCol w:w="680"/>
        <w:gridCol w:w="682"/>
        <w:gridCol w:w="692"/>
        <w:gridCol w:w="750"/>
        <w:gridCol w:w="750"/>
        <w:gridCol w:w="918"/>
        <w:gridCol w:w="821"/>
        <w:gridCol w:w="750"/>
        <w:gridCol w:w="800"/>
      </w:tblGrid>
      <w:tr w:rsidR="00E94F81" w:rsidRPr="0038628F" w:rsidTr="005C796D">
        <w:trPr>
          <w:jc w:val="center"/>
        </w:trPr>
        <w:tc>
          <w:tcPr>
            <w:tcW w:w="778" w:type="dxa"/>
            <w:vAlign w:val="center"/>
          </w:tcPr>
          <w:p w:rsidR="003B0419" w:rsidRPr="006D6290" w:rsidRDefault="00E94F81" w:rsidP="005C796D">
            <w:pPr>
              <w:tabs>
                <w:tab w:val="center" w:pos="2113"/>
              </w:tabs>
              <w:jc w:val="center"/>
              <w:rPr>
                <w:rFonts w:ascii="Berlin Sans FB" w:hAnsi="Berlin Sans FB" w:cs="Arial"/>
                <w:sz w:val="36"/>
                <w:szCs w:val="36"/>
              </w:rPr>
            </w:pPr>
            <w:r>
              <w:rPr>
                <w:rFonts w:ascii="Berlin Sans FB" w:hAnsi="Berlin Sans FB" w:cs="Arial"/>
                <w:sz w:val="36"/>
                <w:szCs w:val="36"/>
              </w:rPr>
              <w:t>e</w:t>
            </w:r>
            <w:r w:rsidR="003B0419" w:rsidRPr="006D6290">
              <w:rPr>
                <w:rFonts w:ascii="Berlin Sans FB" w:hAnsi="Berlin Sans FB" w:cs="Arial"/>
                <w:sz w:val="36"/>
                <w:szCs w:val="36"/>
              </w:rPr>
              <w:t>u</w:t>
            </w:r>
          </w:p>
        </w:tc>
        <w:tc>
          <w:tcPr>
            <w:tcW w:w="796" w:type="dxa"/>
            <w:vAlign w:val="center"/>
          </w:tcPr>
          <w:p w:rsidR="003B0419" w:rsidRPr="00DE2D10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3B0419" w:rsidRPr="00DE2D10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765" w:type="dxa"/>
            <w:vAlign w:val="center"/>
          </w:tcPr>
          <w:p w:rsidR="003B0419" w:rsidRPr="00984976" w:rsidRDefault="003B0419" w:rsidP="005C796D">
            <w:pPr>
              <w:tabs>
                <w:tab w:val="center" w:pos="2113"/>
              </w:tabs>
              <w:jc w:val="center"/>
              <w:rPr>
                <w:rFonts w:ascii="CrayonL" w:hAnsi="CrayonL" w:cs="Arial"/>
                <w:b/>
                <w:sz w:val="40"/>
                <w:szCs w:val="40"/>
              </w:rPr>
            </w:pPr>
            <w:r>
              <w:rPr>
                <w:rFonts w:ascii="CrayonL" w:hAnsi="CrayonL" w:cs="Arial"/>
                <w:b/>
                <w:sz w:val="40"/>
                <w:szCs w:val="40"/>
              </w:rPr>
              <w:t>n</w:t>
            </w:r>
            <w:r w:rsidR="00E94F81">
              <w:rPr>
                <w:rFonts w:ascii="CrayonL" w:hAnsi="CrayonL" w:cs="Arial"/>
                <w:b/>
                <w:sz w:val="40"/>
                <w:szCs w:val="40"/>
              </w:rPr>
              <w:t>e</w:t>
            </w:r>
          </w:p>
        </w:tc>
        <w:tc>
          <w:tcPr>
            <w:tcW w:w="732" w:type="dxa"/>
            <w:vAlign w:val="center"/>
          </w:tcPr>
          <w:p w:rsidR="003B0419" w:rsidRPr="00DE2D10" w:rsidRDefault="00E94F81" w:rsidP="005C796D">
            <w:pPr>
              <w:tabs>
                <w:tab w:val="center" w:pos="2113"/>
              </w:tabs>
              <w:jc w:val="center"/>
              <w:rPr>
                <w:rFonts w:ascii="Verdana" w:hAnsi="Verdana" w:cs="Arial"/>
                <w:sz w:val="32"/>
                <w:szCs w:val="32"/>
              </w:rPr>
            </w:pPr>
            <w:proofErr w:type="spellStart"/>
            <w:r>
              <w:rPr>
                <w:rFonts w:ascii="Verdana" w:hAnsi="Verdana" w:cs="Arial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731" w:type="dxa"/>
            <w:vAlign w:val="center"/>
          </w:tcPr>
          <w:p w:rsidR="003B0419" w:rsidRPr="0038628F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CrayonL" w:hAnsi="CrayonL" w:cs="Arial"/>
                <w:b/>
                <w:sz w:val="40"/>
                <w:szCs w:val="40"/>
              </w:rPr>
              <w:t>eu</w:t>
            </w:r>
          </w:p>
        </w:tc>
        <w:tc>
          <w:tcPr>
            <w:tcW w:w="730" w:type="dxa"/>
            <w:vAlign w:val="center"/>
          </w:tcPr>
          <w:p w:rsidR="003B0419" w:rsidRPr="00DE2D10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oeu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3B0419" w:rsidRPr="00DE2D10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3B0419" w:rsidRPr="00DE2D10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730" w:type="dxa"/>
            <w:vAlign w:val="center"/>
          </w:tcPr>
          <w:p w:rsidR="003B0419" w:rsidRPr="006D6290" w:rsidRDefault="003B0419" w:rsidP="005C796D">
            <w:pPr>
              <w:tabs>
                <w:tab w:val="center" w:pos="2113"/>
              </w:tabs>
              <w:jc w:val="center"/>
              <w:rPr>
                <w:rFonts w:ascii="Berlin Sans FB" w:hAnsi="Berlin Sans FB" w:cs="Arial"/>
                <w:sz w:val="36"/>
                <w:szCs w:val="36"/>
              </w:rPr>
            </w:pPr>
            <w:r w:rsidRPr="006D6290">
              <w:rPr>
                <w:rFonts w:ascii="Berlin Sans FB" w:hAnsi="Berlin Sans FB" w:cs="Arial"/>
                <w:sz w:val="36"/>
                <w:szCs w:val="36"/>
              </w:rPr>
              <w:t>e</w:t>
            </w:r>
            <w:r w:rsidR="00E94F81">
              <w:rPr>
                <w:rFonts w:ascii="Berlin Sans FB" w:hAnsi="Berlin Sans FB" w:cs="Arial"/>
                <w:sz w:val="36"/>
                <w:szCs w:val="36"/>
              </w:rPr>
              <w:t>n</w:t>
            </w:r>
          </w:p>
        </w:tc>
        <w:tc>
          <w:tcPr>
            <w:tcW w:w="730" w:type="dxa"/>
            <w:vAlign w:val="center"/>
          </w:tcPr>
          <w:p w:rsidR="003B0419" w:rsidRPr="00DD1D4C" w:rsidRDefault="00E94F81" w:rsidP="005C796D">
            <w:pPr>
              <w:tabs>
                <w:tab w:val="center" w:pos="2113"/>
              </w:tabs>
              <w:jc w:val="center"/>
              <w:rPr>
                <w:rFonts w:ascii="Verdana" w:hAnsi="Verdana" w:cs="Arial"/>
                <w:sz w:val="32"/>
                <w:szCs w:val="32"/>
              </w:rPr>
            </w:pPr>
            <w:r>
              <w:rPr>
                <w:rFonts w:ascii="Verdana" w:hAnsi="Verdana" w:cs="Arial"/>
                <w:sz w:val="32"/>
                <w:szCs w:val="32"/>
              </w:rPr>
              <w:t>e</w:t>
            </w:r>
            <w:r w:rsidR="003B0419" w:rsidRPr="00DD1D4C">
              <w:rPr>
                <w:rFonts w:ascii="Verdana" w:hAnsi="Verdana" w:cs="Arial"/>
                <w:sz w:val="32"/>
                <w:szCs w:val="32"/>
              </w:rPr>
              <w:t>u</w:t>
            </w:r>
          </w:p>
        </w:tc>
        <w:tc>
          <w:tcPr>
            <w:tcW w:w="730" w:type="dxa"/>
            <w:vAlign w:val="center"/>
          </w:tcPr>
          <w:p w:rsidR="003B0419" w:rsidRPr="00DD1D4C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oeu</w:t>
            </w:r>
            <w:proofErr w:type="spellEnd"/>
          </w:p>
        </w:tc>
        <w:tc>
          <w:tcPr>
            <w:tcW w:w="730" w:type="dxa"/>
            <w:vAlign w:val="center"/>
          </w:tcPr>
          <w:p w:rsidR="003B0419" w:rsidRPr="00DD1D4C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pen</w:t>
            </w:r>
            <w:proofErr w:type="spellEnd"/>
          </w:p>
        </w:tc>
        <w:tc>
          <w:tcPr>
            <w:tcW w:w="730" w:type="dxa"/>
            <w:vAlign w:val="center"/>
          </w:tcPr>
          <w:p w:rsidR="003B0419" w:rsidRPr="00984976" w:rsidRDefault="00E94F81" w:rsidP="005C796D">
            <w:pPr>
              <w:tabs>
                <w:tab w:val="center" w:pos="2113"/>
              </w:tabs>
              <w:jc w:val="center"/>
              <w:rPr>
                <w:rFonts w:ascii="CrayonL" w:hAnsi="CrayonL"/>
                <w:b/>
                <w:sz w:val="40"/>
                <w:szCs w:val="40"/>
              </w:rPr>
            </w:pPr>
            <w:proofErr w:type="spellStart"/>
            <w:r>
              <w:rPr>
                <w:rFonts w:ascii="CrayonL" w:hAnsi="CrayonL"/>
                <w:b/>
                <w:sz w:val="40"/>
                <w:szCs w:val="40"/>
              </w:rPr>
              <w:t>pleu</w:t>
            </w:r>
            <w:proofErr w:type="spellEnd"/>
          </w:p>
        </w:tc>
        <w:tc>
          <w:tcPr>
            <w:tcW w:w="730" w:type="dxa"/>
            <w:vAlign w:val="center"/>
          </w:tcPr>
          <w:p w:rsidR="003B0419" w:rsidRPr="000009FA" w:rsidRDefault="00E94F81" w:rsidP="005C796D">
            <w:pPr>
              <w:tabs>
                <w:tab w:val="center" w:pos="2113"/>
              </w:tabs>
              <w:jc w:val="center"/>
              <w:rPr>
                <w:rFonts w:ascii="Bodoni MT" w:hAnsi="Bodoni MT" w:cs="Arial"/>
                <w:sz w:val="40"/>
                <w:szCs w:val="40"/>
              </w:rPr>
            </w:pPr>
            <w:proofErr w:type="spellStart"/>
            <w:r>
              <w:rPr>
                <w:rFonts w:ascii="Bodoni MT" w:hAnsi="Bodoni MT" w:cs="Arial"/>
                <w:sz w:val="40"/>
                <w:szCs w:val="40"/>
              </w:rPr>
              <w:t>v</w:t>
            </w:r>
            <w:r w:rsidR="003B0419">
              <w:rPr>
                <w:rFonts w:ascii="Bodoni MT" w:hAnsi="Bodoni MT" w:cs="Arial"/>
                <w:sz w:val="40"/>
                <w:szCs w:val="40"/>
              </w:rPr>
              <w:t>en</w:t>
            </w:r>
            <w:proofErr w:type="spellEnd"/>
          </w:p>
        </w:tc>
        <w:tc>
          <w:tcPr>
            <w:tcW w:w="730" w:type="dxa"/>
            <w:vAlign w:val="center"/>
          </w:tcPr>
          <w:p w:rsidR="003B0419" w:rsidRPr="00DD1D4C" w:rsidRDefault="00E94F81" w:rsidP="005C796D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deu</w:t>
            </w:r>
            <w:proofErr w:type="spellEnd"/>
          </w:p>
        </w:tc>
        <w:tc>
          <w:tcPr>
            <w:tcW w:w="730" w:type="dxa"/>
            <w:vAlign w:val="center"/>
          </w:tcPr>
          <w:p w:rsidR="003B0419" w:rsidRPr="00391678" w:rsidRDefault="00E94F81" w:rsidP="005C796D">
            <w:pPr>
              <w:tabs>
                <w:tab w:val="center" w:pos="2113"/>
              </w:tabs>
              <w:jc w:val="center"/>
              <w:rPr>
                <w:rFonts w:ascii="Bodoni MT" w:hAnsi="Bodoni MT" w:cs="Arial"/>
                <w:sz w:val="40"/>
                <w:szCs w:val="40"/>
              </w:rPr>
            </w:pPr>
            <w:proofErr w:type="spellStart"/>
            <w:r>
              <w:rPr>
                <w:rFonts w:ascii="Bodoni MT" w:hAnsi="Bodoni MT" w:cs="Arial"/>
                <w:sz w:val="40"/>
                <w:szCs w:val="40"/>
              </w:rPr>
              <w:t>oeu</w:t>
            </w:r>
            <w:proofErr w:type="spellEnd"/>
          </w:p>
        </w:tc>
      </w:tr>
    </w:tbl>
    <w:p w:rsidR="00242809" w:rsidRDefault="00242809" w:rsidP="00443737">
      <w:pPr>
        <w:tabs>
          <w:tab w:val="center" w:pos="2113"/>
        </w:tabs>
        <w:rPr>
          <w:rFonts w:ascii="Arial" w:hAnsi="Arial" w:cs="Arial"/>
          <w:sz w:val="10"/>
          <w:szCs w:val="10"/>
        </w:rPr>
      </w:pPr>
    </w:p>
    <w:p w:rsidR="00076305" w:rsidRDefault="00076305" w:rsidP="00443737">
      <w:pPr>
        <w:tabs>
          <w:tab w:val="center" w:pos="2113"/>
        </w:tabs>
        <w:rPr>
          <w:rFonts w:ascii="Arial" w:hAnsi="Arial" w:cs="Arial"/>
          <w:sz w:val="10"/>
          <w:szCs w:val="10"/>
        </w:rPr>
      </w:pPr>
    </w:p>
    <w:p w:rsidR="00242809" w:rsidRPr="00BC1F7F" w:rsidRDefault="00242809" w:rsidP="00443737">
      <w:pPr>
        <w:tabs>
          <w:tab w:val="center" w:pos="2113"/>
        </w:tabs>
        <w:rPr>
          <w:rFonts w:ascii="Arial" w:hAnsi="Arial" w:cs="Arial"/>
          <w:sz w:val="10"/>
          <w:szCs w:val="10"/>
        </w:rPr>
      </w:pPr>
    </w:p>
    <w:p w:rsidR="00443737" w:rsidRPr="007C5B10" w:rsidRDefault="007C5B10" w:rsidP="007C5B10">
      <w:pPr>
        <w:pBdr>
          <w:top w:val="single" w:sz="4" w:space="1" w:color="auto"/>
        </w:pBdr>
        <w:tabs>
          <w:tab w:val="center" w:pos="2113"/>
        </w:tabs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32"/>
          <w:szCs w:val="32"/>
        </w:rPr>
        <w:t>4</w:t>
      </w:r>
      <w:r w:rsidRPr="00604D53">
        <w:rPr>
          <w:rFonts w:ascii="Arial Black" w:hAnsi="Arial Black" w:cs="Arial"/>
          <w:sz w:val="32"/>
          <w:szCs w:val="32"/>
        </w:rPr>
        <w:t>.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411C45">
        <w:rPr>
          <w:rFonts w:ascii="Arial" w:hAnsi="Arial" w:cs="Arial"/>
          <w:b/>
          <w:sz w:val="28"/>
          <w:szCs w:val="28"/>
          <w:u w:val="single"/>
        </w:rPr>
        <w:t>Classe</w:t>
      </w:r>
      <w:r w:rsidR="00411C45" w:rsidRPr="00AC06A3">
        <w:rPr>
          <w:rFonts w:ascii="Arial" w:hAnsi="Arial" w:cs="Arial"/>
          <w:sz w:val="28"/>
          <w:szCs w:val="28"/>
          <w:u w:val="single"/>
        </w:rPr>
        <w:t xml:space="preserve"> les mots </w:t>
      </w:r>
      <w:r w:rsidR="00411C45">
        <w:rPr>
          <w:rFonts w:ascii="Arial" w:hAnsi="Arial" w:cs="Arial"/>
          <w:sz w:val="28"/>
          <w:szCs w:val="28"/>
          <w:u w:val="single"/>
        </w:rPr>
        <w:t>suivants dans le tableau.</w:t>
      </w:r>
    </w:p>
    <w:p w:rsidR="00E60567" w:rsidRDefault="00E60567" w:rsidP="009A5721">
      <w:pPr>
        <w:tabs>
          <w:tab w:val="center" w:pos="2113"/>
        </w:tabs>
        <w:rPr>
          <w:rFonts w:ascii="Arial" w:hAnsi="Arial" w:cs="Arial"/>
          <w:sz w:val="28"/>
          <w:szCs w:val="28"/>
          <w:u w:val="single"/>
        </w:rPr>
      </w:pPr>
    </w:p>
    <w:p w:rsidR="00E60567" w:rsidRPr="00355591" w:rsidRDefault="00E60567" w:rsidP="00355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13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sym w:font="Wingdings" w:char="F0C4"/>
      </w:r>
      <w:r w:rsidR="00355591" w:rsidRPr="00355591">
        <w:rPr>
          <w:rFonts w:ascii="Arial" w:hAnsi="Arial" w:cs="Arial"/>
          <w:sz w:val="30"/>
          <w:szCs w:val="30"/>
        </w:rPr>
        <w:t xml:space="preserve"> </w:t>
      </w:r>
      <w:r w:rsidR="008C1E89">
        <w:rPr>
          <w:rFonts w:ascii="Arial" w:hAnsi="Arial" w:cs="Arial"/>
          <w:sz w:val="30"/>
          <w:szCs w:val="30"/>
        </w:rPr>
        <w:t xml:space="preserve">un cheveu – une sœur – un peu – seul – la hauteur – jeudi – bleu – une couleur </w:t>
      </w:r>
      <w:r w:rsidR="00355591">
        <w:rPr>
          <w:rFonts w:ascii="Arial" w:hAnsi="Arial" w:cs="Arial"/>
          <w:sz w:val="30"/>
          <w:szCs w:val="30"/>
        </w:rPr>
        <w:t xml:space="preserve"> </w:t>
      </w:r>
    </w:p>
    <w:p w:rsidR="00411C45" w:rsidRDefault="00411C45" w:rsidP="00411C45">
      <w:pPr>
        <w:tabs>
          <w:tab w:val="center" w:pos="2113"/>
        </w:tabs>
        <w:rPr>
          <w:rFonts w:ascii="Arial Black" w:hAnsi="Arial Black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528"/>
      </w:tblGrid>
      <w:tr w:rsidR="00411C45" w:rsidTr="00411C45">
        <w:tc>
          <w:tcPr>
            <w:tcW w:w="5382" w:type="dxa"/>
          </w:tcPr>
          <w:p w:rsidR="00411C45" w:rsidRPr="008C1E89" w:rsidRDefault="00411C45" w:rsidP="00DF1948">
            <w:pPr>
              <w:tabs>
                <w:tab w:val="center" w:pos="2113"/>
              </w:tabs>
              <w:jc w:val="center"/>
              <w:rPr>
                <w:rFonts w:ascii="Arial" w:hAnsi="Arial" w:cs="Arial"/>
              </w:rPr>
            </w:pPr>
          </w:p>
          <w:p w:rsidR="00411C45" w:rsidRDefault="00411C45" w:rsidP="00DF1948">
            <w:pPr>
              <w:tabs>
                <w:tab w:val="center" w:pos="211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 entends </w:t>
            </w:r>
            <w:r w:rsidRPr="00381335">
              <w:rPr>
                <w:noProof/>
              </w:rPr>
              <w:drawing>
                <wp:inline distT="0" distB="0" distL="0" distR="0" wp14:anchorId="3D27F7AD" wp14:editId="4155795F">
                  <wp:extent cx="264699" cy="211878"/>
                  <wp:effectExtent l="0" t="0" r="2540" b="0"/>
                  <wp:docPr id="365" name="Image 365" descr="00349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349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3" cy="21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92427">
              <w:rPr>
                <w:rFonts w:ascii="Arial" w:hAnsi="Arial" w:cs="Arial"/>
                <w:b/>
                <w:sz w:val="36"/>
                <w:szCs w:val="36"/>
              </w:rPr>
              <w:t>eu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92427">
              <w:rPr>
                <w:rFonts w:ascii="Arial" w:hAnsi="Arial" w:cs="Arial"/>
                <w:sz w:val="32"/>
                <w:szCs w:val="32"/>
              </w:rPr>
              <w:t>de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 </w:t>
            </w:r>
            <w:r w:rsidRPr="00192427">
              <w:rPr>
                <w:rFonts w:ascii="Arial" w:hAnsi="Arial" w:cs="Arial"/>
                <w:b/>
                <w:sz w:val="36"/>
                <w:szCs w:val="36"/>
              </w:rPr>
              <w:t xml:space="preserve">feu </w:t>
            </w: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 wp14:anchorId="071DFCF8" wp14:editId="247E6633">
                  <wp:extent cx="113854" cy="176290"/>
                  <wp:effectExtent l="0" t="0" r="635" b="0"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cdn.pixabay.com%2fphoto%2f2013%2f07%2f12%2f17%2f00%2fcampfire-151647_960_720.png&amp;ehk=PO1xaPQ2HzoJsnEnhXaj1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985" cy="19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  <w:p w:rsidR="00411C45" w:rsidRDefault="00411C45" w:rsidP="00DF1948">
            <w:pPr>
              <w:tabs>
                <w:tab w:val="center" w:pos="2113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411C45" w:rsidRPr="00411C45" w:rsidRDefault="00411C45" w:rsidP="00411C45">
            <w:pPr>
              <w:tabs>
                <w:tab w:val="center" w:pos="2113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 entends </w:t>
            </w:r>
            <w:r w:rsidRPr="00381335">
              <w:rPr>
                <w:noProof/>
              </w:rPr>
              <w:drawing>
                <wp:inline distT="0" distB="0" distL="0" distR="0" wp14:anchorId="20237D88" wp14:editId="0C939D6E">
                  <wp:extent cx="264699" cy="211878"/>
                  <wp:effectExtent l="0" t="0" r="2540" b="0"/>
                  <wp:docPr id="370" name="Image 370" descr="00349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349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3" cy="21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92427">
              <w:rPr>
                <w:rFonts w:ascii="Arial" w:hAnsi="Arial" w:cs="Arial"/>
                <w:b/>
                <w:sz w:val="36"/>
                <w:szCs w:val="36"/>
              </w:rPr>
              <w:t>eu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92427">
              <w:rPr>
                <w:rFonts w:ascii="Arial" w:hAnsi="Arial" w:cs="Arial"/>
                <w:sz w:val="32"/>
                <w:szCs w:val="32"/>
              </w:rPr>
              <w:t>de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41211D">
              <w:rPr>
                <w:rFonts w:ascii="Arial" w:hAnsi="Arial" w:cs="Arial"/>
                <w:b/>
                <w:sz w:val="36"/>
                <w:szCs w:val="36"/>
              </w:rPr>
              <w:t>pieuv</w:t>
            </w: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41211D"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Pr="001924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 wp14:anchorId="160B4255" wp14:editId="48FC614A">
                  <wp:extent cx="180370" cy="196173"/>
                  <wp:effectExtent l="0" t="0" r="0" b="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s%3a%2f%2fcdn.pixabay.com%2fphoto%2f2016%2f06%2f15%2f19%2f00%2foctopus-1459684_960_720.png&amp;ehk=O2awQTRjO8MQ3Az5B82jgg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20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»</w:t>
            </w:r>
          </w:p>
        </w:tc>
      </w:tr>
      <w:tr w:rsidR="00411C45" w:rsidTr="00411C45">
        <w:tc>
          <w:tcPr>
            <w:tcW w:w="5382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6"/>
            </w:tblGrid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  <w:r w:rsidRPr="00AC06A3">
                    <w:rPr>
                      <w:rFonts w:ascii="Arial" w:hAnsi="Arial" w:cs="Arial"/>
                      <w:b/>
                      <w:i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152D2662" wp14:editId="0026308F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45085" cy="46990"/>
                            <wp:effectExtent l="0" t="0" r="12065" b="10160"/>
                            <wp:wrapNone/>
                            <wp:docPr id="359" name="Ellipse 3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469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655AF319" id="Ellipse 359" o:spid="_x0000_s1026" style="position:absolute;margin-left:-5.6pt;margin-top:4.15pt;width:3.55pt;height: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" fillcolor="black"/>
                        </w:pict>
                      </mc:Fallback>
                    </mc:AlternateContent>
                  </w: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411C45" w:rsidRPr="00AC06A3" w:rsidRDefault="00411C45" w:rsidP="00DF1948">
            <w:pPr>
              <w:tabs>
                <w:tab w:val="center" w:pos="2113"/>
              </w:tabs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6"/>
            </w:tblGrid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27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27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27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27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278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27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411C45" w:rsidRDefault="00411C45" w:rsidP="00DF1948">
            <w:pPr>
              <w:tabs>
                <w:tab w:val="left" w:pos="236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4"/>
            </w:tblGrid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  <w:r w:rsidRPr="00AC06A3">
                    <w:rPr>
                      <w:rFonts w:ascii="Arial" w:hAnsi="Arial" w:cs="Arial"/>
                      <w:b/>
                      <w:i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365DAB2F" wp14:editId="427CF920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45085" cy="46990"/>
                            <wp:effectExtent l="0" t="0" r="12065" b="10160"/>
                            <wp:wrapNone/>
                            <wp:docPr id="362" name="Ellipse 3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469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1FB97590" id="Ellipse 362" o:spid="_x0000_s1026" style="position:absolute;margin-left:-5.6pt;margin-top:4.15pt;width:3.55pt;height: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" fillcolor="black"/>
                        </w:pict>
                      </mc:Fallback>
                    </mc:AlternateContent>
                  </w: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411C45" w:rsidRPr="00AC06A3" w:rsidRDefault="00411C45" w:rsidP="00DF1948">
            <w:pPr>
              <w:tabs>
                <w:tab w:val="center" w:pos="2113"/>
              </w:tabs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4"/>
            </w:tblGrid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DF1948">
              <w:trPr>
                <w:trHeight w:val="113"/>
              </w:trPr>
              <w:tc>
                <w:tcPr>
                  <w:tcW w:w="5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134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134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11C45" w:rsidRPr="00AC06A3" w:rsidTr="00411C45">
              <w:trPr>
                <w:trHeight w:val="113"/>
              </w:trPr>
              <w:tc>
                <w:tcPr>
                  <w:tcW w:w="5134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411C45" w:rsidRPr="00AC06A3" w:rsidRDefault="00411C45" w:rsidP="00DF1948">
                  <w:pPr>
                    <w:pStyle w:val="Corpsdetexte"/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</w:tc>
            </w:tr>
          </w:tbl>
          <w:p w:rsidR="00411C45" w:rsidRDefault="00411C45" w:rsidP="00DF1948">
            <w:pPr>
              <w:tabs>
                <w:tab w:val="left" w:pos="236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411C45" w:rsidRDefault="00411C45" w:rsidP="00411C45">
      <w:pPr>
        <w:tabs>
          <w:tab w:val="center" w:pos="2113"/>
        </w:tabs>
        <w:rPr>
          <w:rFonts w:ascii="Arial Black" w:hAnsi="Arial Black" w:cs="Arial"/>
          <w:sz w:val="32"/>
          <w:szCs w:val="32"/>
        </w:rPr>
      </w:pPr>
    </w:p>
    <w:p w:rsidR="00E574B0" w:rsidRDefault="00E574B0" w:rsidP="00076305">
      <w:pPr>
        <w:tabs>
          <w:tab w:val="center" w:pos="2113"/>
        </w:tabs>
        <w:rPr>
          <w:rFonts w:ascii="Arial" w:hAnsi="Arial" w:cs="Arial"/>
          <w:sz w:val="40"/>
          <w:szCs w:val="40"/>
        </w:rPr>
      </w:pPr>
      <w:bookmarkStart w:id="1" w:name="_GoBack"/>
      <w:bookmarkEnd w:id="1"/>
    </w:p>
    <w:sectPr w:rsidR="00E574B0" w:rsidSect="00542907">
      <w:pgSz w:w="11906" w:h="16838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umN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82"/>
    <w:multiLevelType w:val="hybridMultilevel"/>
    <w:tmpl w:val="F3DA881C"/>
    <w:lvl w:ilvl="0" w:tplc="040C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" w15:restartNumberingAfterBreak="0">
    <w:nsid w:val="03021ECA"/>
    <w:multiLevelType w:val="hybridMultilevel"/>
    <w:tmpl w:val="B65A4C86"/>
    <w:lvl w:ilvl="0" w:tplc="769CDBE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2F6B"/>
    <w:multiLevelType w:val="hybridMultilevel"/>
    <w:tmpl w:val="9662C12A"/>
    <w:lvl w:ilvl="0" w:tplc="0C08D37C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530"/>
    <w:multiLevelType w:val="hybridMultilevel"/>
    <w:tmpl w:val="00E81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7231"/>
    <w:multiLevelType w:val="hybridMultilevel"/>
    <w:tmpl w:val="13145C6C"/>
    <w:lvl w:ilvl="0" w:tplc="097C31C2">
      <w:start w:val="1"/>
      <w:numFmt w:val="bullet"/>
      <w:lvlText w:val="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51593"/>
    <w:multiLevelType w:val="hybridMultilevel"/>
    <w:tmpl w:val="6518DC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420C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0B96"/>
    <w:multiLevelType w:val="hybridMultilevel"/>
    <w:tmpl w:val="52F86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8B3"/>
    <w:multiLevelType w:val="hybridMultilevel"/>
    <w:tmpl w:val="FF0631AC"/>
    <w:lvl w:ilvl="0" w:tplc="E222F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7B9"/>
    <w:multiLevelType w:val="hybridMultilevel"/>
    <w:tmpl w:val="9BC8C1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4B39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578D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2EB"/>
    <w:multiLevelType w:val="hybridMultilevel"/>
    <w:tmpl w:val="393E8C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B64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4139C"/>
    <w:multiLevelType w:val="hybridMultilevel"/>
    <w:tmpl w:val="E2A67A90"/>
    <w:lvl w:ilvl="0" w:tplc="769CDBE6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A4B6E"/>
    <w:multiLevelType w:val="hybridMultilevel"/>
    <w:tmpl w:val="E108AA7A"/>
    <w:lvl w:ilvl="0" w:tplc="097C31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2455"/>
    <w:multiLevelType w:val="hybridMultilevel"/>
    <w:tmpl w:val="EDC2E4D4"/>
    <w:lvl w:ilvl="0" w:tplc="097C31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356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599A"/>
    <w:multiLevelType w:val="hybridMultilevel"/>
    <w:tmpl w:val="8864F034"/>
    <w:lvl w:ilvl="0" w:tplc="FB882E7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02885"/>
    <w:multiLevelType w:val="hybridMultilevel"/>
    <w:tmpl w:val="7D6869D4"/>
    <w:lvl w:ilvl="0" w:tplc="F0F2F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7902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343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E4033"/>
    <w:multiLevelType w:val="hybridMultilevel"/>
    <w:tmpl w:val="329E67D2"/>
    <w:lvl w:ilvl="0" w:tplc="097C31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C4F48"/>
    <w:multiLevelType w:val="hybridMultilevel"/>
    <w:tmpl w:val="E320F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632E"/>
    <w:multiLevelType w:val="hybridMultilevel"/>
    <w:tmpl w:val="6C685E36"/>
    <w:lvl w:ilvl="0" w:tplc="769CDBE6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47B50"/>
    <w:multiLevelType w:val="hybridMultilevel"/>
    <w:tmpl w:val="6B7A8BC2"/>
    <w:lvl w:ilvl="0" w:tplc="CE843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861F8"/>
    <w:multiLevelType w:val="hybridMultilevel"/>
    <w:tmpl w:val="52BC77BA"/>
    <w:lvl w:ilvl="0" w:tplc="097C31C2">
      <w:start w:val="1"/>
      <w:numFmt w:val="bullet"/>
      <w:lvlText w:val="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2"/>
  </w:num>
  <w:num w:numId="13">
    <w:abstractNumId w:val="18"/>
  </w:num>
  <w:num w:numId="14">
    <w:abstractNumId w:val="26"/>
  </w:num>
  <w:num w:numId="15">
    <w:abstractNumId w:val="4"/>
  </w:num>
  <w:num w:numId="16">
    <w:abstractNumId w:val="22"/>
  </w:num>
  <w:num w:numId="17">
    <w:abstractNumId w:val="19"/>
  </w:num>
  <w:num w:numId="18">
    <w:abstractNumId w:val="8"/>
  </w:num>
  <w:num w:numId="19">
    <w:abstractNumId w:val="6"/>
  </w:num>
  <w:num w:numId="20">
    <w:abstractNumId w:val="11"/>
  </w:num>
  <w:num w:numId="21">
    <w:abstractNumId w:val="13"/>
  </w:num>
  <w:num w:numId="22">
    <w:abstractNumId w:val="17"/>
  </w:num>
  <w:num w:numId="23">
    <w:abstractNumId w:val="10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7"/>
    <w:rsid w:val="000009FA"/>
    <w:rsid w:val="00001EAD"/>
    <w:rsid w:val="00002447"/>
    <w:rsid w:val="0000486E"/>
    <w:rsid w:val="00026DE6"/>
    <w:rsid w:val="0005271D"/>
    <w:rsid w:val="00076305"/>
    <w:rsid w:val="00094634"/>
    <w:rsid w:val="000B2184"/>
    <w:rsid w:val="000B7B7D"/>
    <w:rsid w:val="000D0ADB"/>
    <w:rsid w:val="000E278A"/>
    <w:rsid w:val="000E6A30"/>
    <w:rsid w:val="001007A0"/>
    <w:rsid w:val="001052D9"/>
    <w:rsid w:val="001272F4"/>
    <w:rsid w:val="001860AE"/>
    <w:rsid w:val="00192427"/>
    <w:rsid w:val="001A0539"/>
    <w:rsid w:val="001A60EA"/>
    <w:rsid w:val="001A76BD"/>
    <w:rsid w:val="001C2F06"/>
    <w:rsid w:val="001D139D"/>
    <w:rsid w:val="001F2675"/>
    <w:rsid w:val="001F6988"/>
    <w:rsid w:val="002246C4"/>
    <w:rsid w:val="00242809"/>
    <w:rsid w:val="002436DE"/>
    <w:rsid w:val="00254381"/>
    <w:rsid w:val="00261AA4"/>
    <w:rsid w:val="00262696"/>
    <w:rsid w:val="00266E81"/>
    <w:rsid w:val="00282984"/>
    <w:rsid w:val="002C3667"/>
    <w:rsid w:val="002C42B8"/>
    <w:rsid w:val="002D6294"/>
    <w:rsid w:val="002F6772"/>
    <w:rsid w:val="00305B21"/>
    <w:rsid w:val="00355591"/>
    <w:rsid w:val="00366A52"/>
    <w:rsid w:val="00370FFF"/>
    <w:rsid w:val="0038628F"/>
    <w:rsid w:val="00391678"/>
    <w:rsid w:val="00391D49"/>
    <w:rsid w:val="003A0889"/>
    <w:rsid w:val="003B0419"/>
    <w:rsid w:val="003C37E4"/>
    <w:rsid w:val="003C67D5"/>
    <w:rsid w:val="003C6E8A"/>
    <w:rsid w:val="003C7593"/>
    <w:rsid w:val="003F0B72"/>
    <w:rsid w:val="00411C45"/>
    <w:rsid w:val="0041211D"/>
    <w:rsid w:val="0041309E"/>
    <w:rsid w:val="00437E80"/>
    <w:rsid w:val="00443737"/>
    <w:rsid w:val="00461815"/>
    <w:rsid w:val="00464009"/>
    <w:rsid w:val="00467101"/>
    <w:rsid w:val="00486288"/>
    <w:rsid w:val="004A3E9A"/>
    <w:rsid w:val="004B0EDB"/>
    <w:rsid w:val="004C26E3"/>
    <w:rsid w:val="004E2562"/>
    <w:rsid w:val="005005D8"/>
    <w:rsid w:val="00502AC5"/>
    <w:rsid w:val="005034B4"/>
    <w:rsid w:val="00516E1A"/>
    <w:rsid w:val="00542907"/>
    <w:rsid w:val="00544BF8"/>
    <w:rsid w:val="00550457"/>
    <w:rsid w:val="00552F8F"/>
    <w:rsid w:val="005632B1"/>
    <w:rsid w:val="005C348B"/>
    <w:rsid w:val="005D7375"/>
    <w:rsid w:val="005E38A7"/>
    <w:rsid w:val="005E769C"/>
    <w:rsid w:val="00600AAB"/>
    <w:rsid w:val="00626F90"/>
    <w:rsid w:val="00686CB1"/>
    <w:rsid w:val="00690FCE"/>
    <w:rsid w:val="00692037"/>
    <w:rsid w:val="006A65F6"/>
    <w:rsid w:val="006B2377"/>
    <w:rsid w:val="006D6290"/>
    <w:rsid w:val="006E48FA"/>
    <w:rsid w:val="006E7A63"/>
    <w:rsid w:val="0070042F"/>
    <w:rsid w:val="0072343A"/>
    <w:rsid w:val="00726900"/>
    <w:rsid w:val="00726A0A"/>
    <w:rsid w:val="007348CE"/>
    <w:rsid w:val="0078715F"/>
    <w:rsid w:val="007975C4"/>
    <w:rsid w:val="007A3E27"/>
    <w:rsid w:val="007B093D"/>
    <w:rsid w:val="007C152F"/>
    <w:rsid w:val="007C5B10"/>
    <w:rsid w:val="007F6251"/>
    <w:rsid w:val="008011C8"/>
    <w:rsid w:val="00814D2A"/>
    <w:rsid w:val="0081574E"/>
    <w:rsid w:val="008304ED"/>
    <w:rsid w:val="00836989"/>
    <w:rsid w:val="00837DE6"/>
    <w:rsid w:val="00867F50"/>
    <w:rsid w:val="00875499"/>
    <w:rsid w:val="00876A3F"/>
    <w:rsid w:val="00886F8C"/>
    <w:rsid w:val="008C1E89"/>
    <w:rsid w:val="008E0F2F"/>
    <w:rsid w:val="008E78C1"/>
    <w:rsid w:val="0091220E"/>
    <w:rsid w:val="00937C8F"/>
    <w:rsid w:val="00956B05"/>
    <w:rsid w:val="00961913"/>
    <w:rsid w:val="009619CE"/>
    <w:rsid w:val="00964BF1"/>
    <w:rsid w:val="00984976"/>
    <w:rsid w:val="00995997"/>
    <w:rsid w:val="009A5721"/>
    <w:rsid w:val="009C7A25"/>
    <w:rsid w:val="009E1128"/>
    <w:rsid w:val="009E4FD4"/>
    <w:rsid w:val="009E53C6"/>
    <w:rsid w:val="00A15CCF"/>
    <w:rsid w:val="00A20B4D"/>
    <w:rsid w:val="00A213EB"/>
    <w:rsid w:val="00A54480"/>
    <w:rsid w:val="00A65B77"/>
    <w:rsid w:val="00A82D97"/>
    <w:rsid w:val="00A86EE9"/>
    <w:rsid w:val="00AA047C"/>
    <w:rsid w:val="00AD0490"/>
    <w:rsid w:val="00AD17FF"/>
    <w:rsid w:val="00AD5A30"/>
    <w:rsid w:val="00AE602E"/>
    <w:rsid w:val="00B025E6"/>
    <w:rsid w:val="00B16FED"/>
    <w:rsid w:val="00B231F3"/>
    <w:rsid w:val="00B60984"/>
    <w:rsid w:val="00B71A2C"/>
    <w:rsid w:val="00B73298"/>
    <w:rsid w:val="00B83BC2"/>
    <w:rsid w:val="00BB2D85"/>
    <w:rsid w:val="00BB7F3C"/>
    <w:rsid w:val="00BC1F7F"/>
    <w:rsid w:val="00BD0426"/>
    <w:rsid w:val="00BD7AB6"/>
    <w:rsid w:val="00C03403"/>
    <w:rsid w:val="00C46E94"/>
    <w:rsid w:val="00C57343"/>
    <w:rsid w:val="00C82EE8"/>
    <w:rsid w:val="00CA7353"/>
    <w:rsid w:val="00CC7718"/>
    <w:rsid w:val="00CD6447"/>
    <w:rsid w:val="00D1107A"/>
    <w:rsid w:val="00D13802"/>
    <w:rsid w:val="00D50138"/>
    <w:rsid w:val="00D61CDE"/>
    <w:rsid w:val="00D90E73"/>
    <w:rsid w:val="00D95E4F"/>
    <w:rsid w:val="00D977BD"/>
    <w:rsid w:val="00DA0D7D"/>
    <w:rsid w:val="00DA2E7D"/>
    <w:rsid w:val="00DB0834"/>
    <w:rsid w:val="00DB2147"/>
    <w:rsid w:val="00DC1EC6"/>
    <w:rsid w:val="00DD1D4C"/>
    <w:rsid w:val="00DE1D2C"/>
    <w:rsid w:val="00DE2D10"/>
    <w:rsid w:val="00E04949"/>
    <w:rsid w:val="00E13D56"/>
    <w:rsid w:val="00E515C7"/>
    <w:rsid w:val="00E574B0"/>
    <w:rsid w:val="00E60567"/>
    <w:rsid w:val="00E80572"/>
    <w:rsid w:val="00E92C2F"/>
    <w:rsid w:val="00E94F81"/>
    <w:rsid w:val="00EB2967"/>
    <w:rsid w:val="00EB4E8F"/>
    <w:rsid w:val="00EC0875"/>
    <w:rsid w:val="00EC0D26"/>
    <w:rsid w:val="00EC4C97"/>
    <w:rsid w:val="00ED0104"/>
    <w:rsid w:val="00ED0D3A"/>
    <w:rsid w:val="00F2096A"/>
    <w:rsid w:val="00F21ED4"/>
    <w:rsid w:val="00F23CE3"/>
    <w:rsid w:val="00F43A0D"/>
    <w:rsid w:val="00F45147"/>
    <w:rsid w:val="00F52B51"/>
    <w:rsid w:val="00FB777F"/>
    <w:rsid w:val="00FC190E"/>
    <w:rsid w:val="00FF4790"/>
    <w:rsid w:val="00FF51D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E25"/>
  <w15:chartTrackingRefBased/>
  <w15:docId w15:val="{23211ADB-DF9F-470A-BFC0-40A2E3AB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42907"/>
    <w:rPr>
      <w:rFonts w:ascii="PlumBAE" w:hAnsi="PlumBAE"/>
      <w:sz w:val="40"/>
      <w:u w:val="single"/>
    </w:rPr>
  </w:style>
  <w:style w:type="character" w:customStyle="1" w:styleId="CorpsdetexteCar">
    <w:name w:val="Corps de texte Car"/>
    <w:basedOn w:val="Policepardfaut"/>
    <w:link w:val="Corpsdetexte"/>
    <w:rsid w:val="00542907"/>
    <w:rPr>
      <w:rFonts w:ascii="PlumBAE" w:eastAsia="Times New Roman" w:hAnsi="PlumBAE" w:cs="Times New Roman"/>
      <w:sz w:val="40"/>
      <w:szCs w:val="20"/>
      <w:u w:val="single"/>
      <w:lang w:eastAsia="fr-FR"/>
    </w:rPr>
  </w:style>
  <w:style w:type="table" w:styleId="Grilledutableau">
    <w:name w:val="Table Grid"/>
    <w:basedOn w:val="TableauNormal"/>
    <w:rsid w:val="00542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13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39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http://gloubiweb.free.fr/clipartsA10/pers265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http://gloubiweb.free.fr/clipartsA10/pers12.gif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HEIM</dc:creator>
  <cp:keywords/>
  <dc:description/>
  <cp:lastModifiedBy>Windows User</cp:lastModifiedBy>
  <cp:revision>181</cp:revision>
  <cp:lastPrinted>2018-06-05T08:57:00Z</cp:lastPrinted>
  <dcterms:created xsi:type="dcterms:W3CDTF">2016-01-04T12:58:00Z</dcterms:created>
  <dcterms:modified xsi:type="dcterms:W3CDTF">2021-04-05T11:39:00Z</dcterms:modified>
</cp:coreProperties>
</file>